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FA28" w14:textId="716184B1" w:rsidR="001632AF" w:rsidRPr="00D47825" w:rsidRDefault="00D4782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47825">
        <w:rPr>
          <w:rFonts w:ascii="Times New Roman" w:hAnsi="Times New Roman" w:cs="Times New Roman"/>
          <w:sz w:val="32"/>
          <w:szCs w:val="32"/>
          <w:lang w:val="kk-KZ"/>
        </w:rPr>
        <w:t xml:space="preserve">9 Тақырып </w:t>
      </w:r>
      <w:r w:rsidRPr="00D47825">
        <w:rPr>
          <w:rFonts w:ascii="Times New Roman" w:hAnsi="Times New Roman" w:cs="Times New Roman"/>
          <w:sz w:val="32"/>
          <w:szCs w:val="32"/>
          <w:lang w:val="ru-RU"/>
        </w:rPr>
        <w:t xml:space="preserve">Адам </w:t>
      </w:r>
      <w:proofErr w:type="spellStart"/>
      <w:r w:rsidRPr="00D47825">
        <w:rPr>
          <w:rFonts w:ascii="Times New Roman" w:hAnsi="Times New Roman" w:cs="Times New Roman"/>
          <w:sz w:val="32"/>
          <w:szCs w:val="32"/>
          <w:lang w:val="ru-RU"/>
        </w:rPr>
        <w:t>ресурстарының</w:t>
      </w:r>
      <w:proofErr w:type="spellEnd"/>
      <w:r w:rsidRPr="00D4782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47825">
        <w:rPr>
          <w:rFonts w:ascii="Times New Roman" w:hAnsi="Times New Roman" w:cs="Times New Roman"/>
          <w:sz w:val="32"/>
          <w:szCs w:val="32"/>
          <w:lang w:val="ru-RU"/>
        </w:rPr>
        <w:t>кәсіби</w:t>
      </w:r>
      <w:proofErr w:type="spellEnd"/>
      <w:r w:rsidRPr="00D4782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47825">
        <w:rPr>
          <w:rFonts w:ascii="Times New Roman" w:hAnsi="Times New Roman" w:cs="Times New Roman"/>
          <w:sz w:val="32"/>
          <w:szCs w:val="32"/>
          <w:lang w:val="ru-RU"/>
        </w:rPr>
        <w:t>біліктілігі</w:t>
      </w:r>
      <w:proofErr w:type="spellEnd"/>
      <w:r w:rsidRPr="00D4782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4782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D47825">
        <w:rPr>
          <w:rFonts w:ascii="Times New Roman" w:hAnsi="Times New Roman" w:cs="Times New Roman"/>
          <w:sz w:val="32"/>
          <w:szCs w:val="32"/>
          <w:lang w:val="ru-RU"/>
        </w:rPr>
        <w:t xml:space="preserve"> оны </w:t>
      </w:r>
      <w:proofErr w:type="spellStart"/>
      <w:r w:rsidRPr="00D47825">
        <w:rPr>
          <w:rFonts w:ascii="Times New Roman" w:hAnsi="Times New Roman" w:cs="Times New Roman"/>
          <w:sz w:val="32"/>
          <w:szCs w:val="32"/>
          <w:lang w:val="ru-RU"/>
        </w:rPr>
        <w:t>бағалау</w:t>
      </w:r>
      <w:proofErr w:type="spellEnd"/>
    </w:p>
    <w:p w14:paraId="672A1BF3" w14:textId="77777777" w:rsidR="006A617F" w:rsidRDefault="006A617F"/>
    <w:p w14:paraId="0B26685F" w14:textId="77777777" w:rsidR="006A617F" w:rsidRDefault="006A617F"/>
    <w:p w14:paraId="26206533" w14:textId="77777777" w:rsidR="006A617F" w:rsidRDefault="006A617F"/>
    <w:p w14:paraId="2DFB1805" w14:textId="77777777" w:rsidR="006A617F" w:rsidRDefault="006A617F" w:rsidP="006A617F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14D54405" w14:textId="77777777" w:rsidR="006A617F" w:rsidRDefault="006A617F" w:rsidP="006A617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549F433D" w14:textId="77777777" w:rsidR="006A617F" w:rsidRDefault="006A617F" w:rsidP="006A617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CE369AD" w14:textId="77777777" w:rsidR="006A617F" w:rsidRDefault="006A617F" w:rsidP="006A617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3B5A0EFB" w14:textId="77777777" w:rsidR="006A617F" w:rsidRDefault="006A617F" w:rsidP="006A617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8FD73DA" w14:textId="77777777" w:rsidR="006A617F" w:rsidRDefault="006A617F" w:rsidP="006A617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E521C4D" w14:textId="77777777" w:rsidR="006A617F" w:rsidRDefault="006A617F" w:rsidP="006A617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F14B953" w14:textId="77777777" w:rsidR="006A617F" w:rsidRDefault="006A617F" w:rsidP="006A617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491668AA" w14:textId="77777777" w:rsidR="006A617F" w:rsidRDefault="006A617F" w:rsidP="006A617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7BBA0E7B" w14:textId="77777777" w:rsidR="006A617F" w:rsidRDefault="006A617F" w:rsidP="006A617F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2BCA84E3" w14:textId="77777777" w:rsidR="006A617F" w:rsidRDefault="006A617F" w:rsidP="006A617F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1358CA37" w14:textId="77777777" w:rsidR="006A617F" w:rsidRDefault="006A617F" w:rsidP="006A617F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505259F9" w14:textId="77777777" w:rsidR="006A617F" w:rsidRDefault="006A617F" w:rsidP="006A617F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025295EE" w14:textId="77777777" w:rsidR="006A617F" w:rsidRDefault="006A617F" w:rsidP="006A617F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354E713A" w14:textId="77777777" w:rsidR="006A617F" w:rsidRDefault="006A617F" w:rsidP="006A617F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1D5A8688" w14:textId="77777777" w:rsidR="006A617F" w:rsidRDefault="006A617F" w:rsidP="006A617F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34E7CC53" w14:textId="77777777" w:rsidR="006A617F" w:rsidRDefault="006A617F" w:rsidP="006A617F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3B96597B" w14:textId="77777777" w:rsidR="006A617F" w:rsidRDefault="006A617F" w:rsidP="006A617F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11F3888C" w14:textId="77777777" w:rsidR="006A617F" w:rsidRDefault="006A617F" w:rsidP="006A617F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46CA1390" w14:textId="77777777" w:rsidR="006A617F" w:rsidRDefault="006A617F" w:rsidP="006A617F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515D57B3" w14:textId="77777777" w:rsidR="006A617F" w:rsidRDefault="006A617F" w:rsidP="006A617F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4FA4672" w14:textId="77777777" w:rsidR="006A617F" w:rsidRDefault="006A617F" w:rsidP="006A617F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06D43C8" w14:textId="77777777" w:rsidR="006A617F" w:rsidRDefault="006A617F" w:rsidP="006A617F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ACE0441" w14:textId="77777777" w:rsidR="006A617F" w:rsidRDefault="006A617F" w:rsidP="006A617F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C861F15" w14:textId="77777777" w:rsidR="006A617F" w:rsidRDefault="006A617F" w:rsidP="006A617F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06350EE" w14:textId="77777777" w:rsidR="006A617F" w:rsidRDefault="006A617F" w:rsidP="006A617F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D248E4F" w14:textId="77777777" w:rsidR="006A617F" w:rsidRDefault="006A617F" w:rsidP="006A617F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E7429FE" w14:textId="77777777" w:rsidR="006A617F" w:rsidRPr="006A617F" w:rsidRDefault="006A617F" w:rsidP="006A617F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697BBF13" w14:textId="77777777" w:rsidR="006A617F" w:rsidRDefault="006A617F" w:rsidP="006A617F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lastRenderedPageBreak/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4B5E38E2" w14:textId="77777777" w:rsidR="006A617F" w:rsidRDefault="006A617F" w:rsidP="006A617F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78B90F0A" w14:textId="77777777" w:rsidR="006A617F" w:rsidRDefault="006A617F" w:rsidP="006A617F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6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6E82E3C6" w14:textId="77777777" w:rsidR="006A617F" w:rsidRDefault="006A617F" w:rsidP="006A617F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2E69078F" w14:textId="77777777" w:rsidR="006A617F" w:rsidRDefault="006A617F" w:rsidP="006A61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E53D0B2" w14:textId="77777777" w:rsidR="006A617F" w:rsidRDefault="006A617F" w:rsidP="006A61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079E4AD" w14:textId="77777777" w:rsidR="006A617F" w:rsidRDefault="006A617F" w:rsidP="006A61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1F469A8A" w14:textId="77777777" w:rsidR="006A617F" w:rsidRDefault="006A617F" w:rsidP="006A617F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2C3C14A1" w14:textId="77777777" w:rsidR="006A617F" w:rsidRPr="006A617F" w:rsidRDefault="006A617F">
      <w:pPr>
        <w:rPr>
          <w:lang w:val="kk-KZ"/>
        </w:rPr>
      </w:pPr>
    </w:p>
    <w:sectPr w:rsidR="006A617F" w:rsidRPr="006A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124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83"/>
    <w:rsid w:val="001632AF"/>
    <w:rsid w:val="00275483"/>
    <w:rsid w:val="006A617F"/>
    <w:rsid w:val="00D4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1977"/>
  <w15:chartTrackingRefBased/>
  <w15:docId w15:val="{A551BB38-CE75-4251-BBFD-AB7F9BB6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17F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17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6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2023-09-20T11:46:00Z</dcterms:created>
  <dcterms:modified xsi:type="dcterms:W3CDTF">2023-09-20T15:02:00Z</dcterms:modified>
</cp:coreProperties>
</file>